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F09B" w14:textId="1694B1D2" w:rsidR="007A139F" w:rsidRDefault="00291D17" w:rsidP="00B23D40">
      <w:pPr>
        <w:jc w:val="right"/>
      </w:pPr>
      <w:r>
        <w:t>20</w:t>
      </w:r>
      <w:r w:rsidR="00834E7D">
        <w:t>.11</w:t>
      </w:r>
      <w:r w:rsidR="00B23D40">
        <w:t>.2025.</w:t>
      </w:r>
    </w:p>
    <w:p w14:paraId="37581C94" w14:textId="77777777" w:rsidR="007A139F" w:rsidRDefault="007A139F" w:rsidP="007A139F">
      <w:pPr>
        <w:jc w:val="center"/>
      </w:pPr>
    </w:p>
    <w:p w14:paraId="0CBC2A43" w14:textId="77777777" w:rsidR="007A139F" w:rsidRDefault="007A139F" w:rsidP="007A139F">
      <w:pPr>
        <w:jc w:val="center"/>
      </w:pPr>
    </w:p>
    <w:p w14:paraId="1518F122" w14:textId="77777777" w:rsidR="007A139F" w:rsidRDefault="007A139F" w:rsidP="007A139F">
      <w:pPr>
        <w:jc w:val="center"/>
      </w:pPr>
    </w:p>
    <w:p w14:paraId="025399C9" w14:textId="29AE0C41" w:rsidR="00CC1EC0" w:rsidRDefault="0086125F" w:rsidP="007A139F">
      <w:pPr>
        <w:jc w:val="center"/>
      </w:pPr>
      <w:r>
        <w:t>TAOTLUS</w:t>
      </w:r>
    </w:p>
    <w:p w14:paraId="6F875D09" w14:textId="36189325" w:rsidR="00B23D40" w:rsidRDefault="00291D17" w:rsidP="007A139F">
      <w:pPr>
        <w:jc w:val="center"/>
      </w:pPr>
      <w:r>
        <w:t xml:space="preserve">Leedu </w:t>
      </w:r>
      <w:r w:rsidR="00597005">
        <w:t>riigihankes osalemiseks</w:t>
      </w:r>
    </w:p>
    <w:p w14:paraId="4021AE4D" w14:textId="77777777" w:rsidR="00597005" w:rsidRDefault="00597005" w:rsidP="007A139F">
      <w:pPr>
        <w:jc w:val="center"/>
      </w:pPr>
    </w:p>
    <w:p w14:paraId="05486F24" w14:textId="77777777" w:rsidR="0001210B" w:rsidRDefault="0001210B" w:rsidP="007A139F">
      <w:pPr>
        <w:jc w:val="center"/>
      </w:pPr>
    </w:p>
    <w:p w14:paraId="12338B75" w14:textId="77777777" w:rsidR="0001210B" w:rsidRDefault="0001210B" w:rsidP="007A139F">
      <w:pPr>
        <w:jc w:val="center"/>
      </w:pPr>
    </w:p>
    <w:p w14:paraId="1C84A805" w14:textId="77777777" w:rsidR="00597005" w:rsidRDefault="00597005" w:rsidP="00597005"/>
    <w:p w14:paraId="21FACD33" w14:textId="4A2A5DFB" w:rsidR="00913E55" w:rsidRDefault="00913E55" w:rsidP="007B4ACC">
      <w:pPr>
        <w:pStyle w:val="Loendilik"/>
        <w:numPr>
          <w:ilvl w:val="0"/>
          <w:numId w:val="1"/>
        </w:numPr>
      </w:pPr>
      <w:r>
        <w:t xml:space="preserve">OÜ Sporrong Eesti, reg.nr. 10372949, </w:t>
      </w:r>
      <w:r w:rsidR="00FD63CC">
        <w:t>palub tõe</w:t>
      </w:r>
      <w:r w:rsidR="00EF7840">
        <w:t xml:space="preserve">ndit, et </w:t>
      </w:r>
      <w:r>
        <w:t>ettevõttel puudub pankroti- ja likvideerimisoht.</w:t>
      </w:r>
    </w:p>
    <w:p w14:paraId="2D9ED4C0" w14:textId="77777777" w:rsidR="00913E55" w:rsidRDefault="00913E55" w:rsidP="00913E55"/>
    <w:p w14:paraId="41549E92" w14:textId="359E13E1" w:rsidR="00913E55" w:rsidRDefault="00913E55" w:rsidP="007B4ACC">
      <w:pPr>
        <w:pStyle w:val="Loendilik"/>
        <w:numPr>
          <w:ilvl w:val="0"/>
          <w:numId w:val="1"/>
        </w:numPr>
      </w:pPr>
      <w:r>
        <w:t>Sporrong Eesti OÜ tegevjuht Tarmo Rannak 37204170337</w:t>
      </w:r>
      <w:r w:rsidR="000E1D4E">
        <w:t xml:space="preserve"> koos juhatuse liikmetega</w:t>
      </w:r>
      <w:r w:rsidR="0023715A">
        <w:t xml:space="preserve">: </w:t>
      </w:r>
      <w:r w:rsidR="0023715A" w:rsidRPr="0023715A">
        <w:t xml:space="preserve">Matti Janne Juhani </w:t>
      </w:r>
      <w:proofErr w:type="spellStart"/>
      <w:r w:rsidR="0023715A" w:rsidRPr="0023715A">
        <w:t>Kartano</w:t>
      </w:r>
      <w:proofErr w:type="spellEnd"/>
      <w:r w:rsidR="0023715A" w:rsidRPr="0023715A">
        <w:t xml:space="preserve"> (isikukood 36901130183), Ilkka Olavi </w:t>
      </w:r>
      <w:proofErr w:type="spellStart"/>
      <w:r w:rsidR="0023715A" w:rsidRPr="0023715A">
        <w:t>Ruohola</w:t>
      </w:r>
      <w:proofErr w:type="spellEnd"/>
      <w:r w:rsidR="0023715A" w:rsidRPr="0023715A">
        <w:t xml:space="preserve"> (isikukood 35705300153), Mikko </w:t>
      </w:r>
      <w:proofErr w:type="spellStart"/>
      <w:r w:rsidR="0023715A" w:rsidRPr="0023715A">
        <w:t>Antero</w:t>
      </w:r>
      <w:proofErr w:type="spellEnd"/>
      <w:r w:rsidR="0023715A" w:rsidRPr="0023715A">
        <w:t xml:space="preserve"> Joukainen (Soome isikukood 210569-1751) ega Pekka </w:t>
      </w:r>
      <w:proofErr w:type="spellStart"/>
      <w:r w:rsidR="0023715A" w:rsidRPr="0023715A">
        <w:t>Tapio</w:t>
      </w:r>
      <w:proofErr w:type="spellEnd"/>
      <w:r w:rsidR="0023715A" w:rsidRPr="0023715A">
        <w:t xml:space="preserve"> Laine (Soome isikukood 111163-127A)</w:t>
      </w:r>
      <w:r w:rsidR="003C7FB9">
        <w:t xml:space="preserve"> </w:t>
      </w:r>
      <w:r w:rsidR="00955069">
        <w:t xml:space="preserve">ja </w:t>
      </w:r>
      <w:r>
        <w:t>raamatupidaja Riina Hansen 46310290016 ei ole seotud ühegi kohtumenetlusega.</w:t>
      </w:r>
    </w:p>
    <w:p w14:paraId="5C500BE7" w14:textId="77777777" w:rsidR="00170A4B" w:rsidRDefault="00170A4B" w:rsidP="00170A4B">
      <w:pPr>
        <w:pStyle w:val="Loendilik"/>
      </w:pPr>
    </w:p>
    <w:p w14:paraId="1BA6D38E" w14:textId="77777777" w:rsidR="0092594E" w:rsidRDefault="0092594E" w:rsidP="00170A4B">
      <w:pPr>
        <w:pStyle w:val="Loendilik"/>
      </w:pPr>
    </w:p>
    <w:p w14:paraId="7E74A7A3" w14:textId="4632AC99" w:rsidR="00170A4B" w:rsidRDefault="0092594E" w:rsidP="00170A4B">
      <w:r>
        <w:t xml:space="preserve">              </w:t>
      </w:r>
    </w:p>
    <w:p w14:paraId="66541231" w14:textId="77777777" w:rsidR="00913E55" w:rsidRDefault="00913E55" w:rsidP="00913E55"/>
    <w:p w14:paraId="1D1F7CAF" w14:textId="77777777" w:rsidR="00597005" w:rsidRDefault="00597005" w:rsidP="00597005"/>
    <w:p w14:paraId="18451B42" w14:textId="77777777" w:rsidR="00B8215C" w:rsidRDefault="00B8215C" w:rsidP="00597005"/>
    <w:p w14:paraId="058F3A93" w14:textId="77777777" w:rsidR="00B8215C" w:rsidRDefault="00B8215C" w:rsidP="00597005"/>
    <w:p w14:paraId="7F866738" w14:textId="77777777" w:rsidR="00B8215C" w:rsidRDefault="00B8215C" w:rsidP="00597005"/>
    <w:p w14:paraId="4F65A13B" w14:textId="36FC9E2A" w:rsidR="00B8215C" w:rsidRDefault="00B8215C" w:rsidP="00597005">
      <w:r>
        <w:t>OÜ Sporrong Eesti</w:t>
      </w:r>
    </w:p>
    <w:p w14:paraId="581F28A4" w14:textId="7A152885" w:rsidR="00B8215C" w:rsidRDefault="0001210B" w:rsidP="00597005">
      <w:r>
        <w:t>T</w:t>
      </w:r>
      <w:r w:rsidR="00B8215C">
        <w:t>egevjuht</w:t>
      </w:r>
    </w:p>
    <w:p w14:paraId="1BE314A4" w14:textId="40DD7C79" w:rsidR="0001210B" w:rsidRDefault="0001210B" w:rsidP="00597005">
      <w:r>
        <w:t>Tarmo Rannak</w:t>
      </w:r>
    </w:p>
    <w:sectPr w:rsidR="0001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29CC"/>
    <w:multiLevelType w:val="hybridMultilevel"/>
    <w:tmpl w:val="31F62C2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1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8E"/>
    <w:rsid w:val="0001210B"/>
    <w:rsid w:val="00090D49"/>
    <w:rsid w:val="000E1D4E"/>
    <w:rsid w:val="00123040"/>
    <w:rsid w:val="00170A4B"/>
    <w:rsid w:val="001A704D"/>
    <w:rsid w:val="0023715A"/>
    <w:rsid w:val="00291D17"/>
    <w:rsid w:val="003128B5"/>
    <w:rsid w:val="00321E12"/>
    <w:rsid w:val="0033290F"/>
    <w:rsid w:val="003A3967"/>
    <w:rsid w:val="003A79AE"/>
    <w:rsid w:val="003C7FB9"/>
    <w:rsid w:val="003E078E"/>
    <w:rsid w:val="00445A49"/>
    <w:rsid w:val="00597005"/>
    <w:rsid w:val="005D7531"/>
    <w:rsid w:val="00601BC2"/>
    <w:rsid w:val="007562A1"/>
    <w:rsid w:val="007A139F"/>
    <w:rsid w:val="007B4ACC"/>
    <w:rsid w:val="00834E7D"/>
    <w:rsid w:val="0086125F"/>
    <w:rsid w:val="00867DCD"/>
    <w:rsid w:val="00913E55"/>
    <w:rsid w:val="0092594E"/>
    <w:rsid w:val="00955069"/>
    <w:rsid w:val="00B23D40"/>
    <w:rsid w:val="00B375AE"/>
    <w:rsid w:val="00B8215C"/>
    <w:rsid w:val="00CC1EC0"/>
    <w:rsid w:val="00D26C67"/>
    <w:rsid w:val="00D65A51"/>
    <w:rsid w:val="00E73546"/>
    <w:rsid w:val="00E91971"/>
    <w:rsid w:val="00ED2420"/>
    <w:rsid w:val="00EF7840"/>
    <w:rsid w:val="00F040BA"/>
    <w:rsid w:val="00FB6C91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4C82"/>
  <w15:chartTrackingRefBased/>
  <w15:docId w15:val="{7CD5AAAE-6743-462E-B634-CEA9AEFC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E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E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E0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E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E0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E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E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E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E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E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E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E0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E078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E078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E078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E078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E078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E078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E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E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E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E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E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E078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E078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E078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E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E078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E0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500</Characters>
  <Application>Microsoft Office Word</Application>
  <DocSecurity>0</DocSecurity>
  <Lines>4</Lines>
  <Paragraphs>1</Paragraphs>
  <ScaleCrop>false</ScaleCrop>
  <Company>Osaühing Sporrong Eesti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Sirle Merisalu</dc:creator>
  <cp:keywords/>
  <dc:description/>
  <cp:lastModifiedBy>Sirle Merisalu</cp:lastModifiedBy>
  <cp:revision>30</cp:revision>
  <dcterms:created xsi:type="dcterms:W3CDTF">2025-04-25T08:11:00Z</dcterms:created>
  <dcterms:modified xsi:type="dcterms:W3CDTF">2025-11-20T12:26:00Z</dcterms:modified>
</cp:coreProperties>
</file>